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136" w:rsidRPr="00F71976" w:rsidRDefault="00F60136" w:rsidP="00F71976">
      <w:pPr>
        <w:jc w:val="center"/>
        <w:rPr>
          <w:rFonts w:ascii="仿宋" w:eastAsia="仿宋" w:hAnsi="仿宋"/>
          <w:b/>
          <w:sz w:val="32"/>
          <w:szCs w:val="32"/>
        </w:rPr>
      </w:pPr>
      <w:r w:rsidRPr="00F71976">
        <w:rPr>
          <w:rFonts w:ascii="仿宋" w:eastAsia="仿宋" w:hAnsi="仿宋" w:hint="eastAsia"/>
          <w:b/>
          <w:sz w:val="32"/>
          <w:szCs w:val="32"/>
        </w:rPr>
        <w:t>优秀官方网站信息汇总表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2693"/>
        <w:gridCol w:w="5386"/>
      </w:tblGrid>
      <w:tr w:rsidR="00F60136" w:rsidRPr="00F71976" w:rsidTr="005046F2">
        <w:tc>
          <w:tcPr>
            <w:tcW w:w="1668" w:type="dxa"/>
            <w:vAlign w:val="center"/>
          </w:tcPr>
          <w:p w:rsidR="00F60136" w:rsidRPr="00F71976" w:rsidRDefault="00F6013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高校名称</w:t>
            </w:r>
          </w:p>
        </w:tc>
        <w:tc>
          <w:tcPr>
            <w:tcW w:w="8079" w:type="dxa"/>
            <w:gridSpan w:val="2"/>
            <w:vAlign w:val="center"/>
          </w:tcPr>
          <w:p w:rsidR="00F60136" w:rsidRPr="00F71976" w:rsidRDefault="00F6013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4B733A" w:rsidRPr="00F71976" w:rsidTr="00751E0A">
        <w:tc>
          <w:tcPr>
            <w:tcW w:w="1668" w:type="dxa"/>
            <w:vAlign w:val="center"/>
          </w:tcPr>
          <w:p w:rsidR="004B733A" w:rsidRPr="00F71976" w:rsidRDefault="004B733A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51D73">
              <w:rPr>
                <w:rFonts w:ascii="仿宋" w:eastAsia="仿宋" w:hAnsi="仿宋" w:hint="eastAsia"/>
                <w:b/>
                <w:sz w:val="28"/>
                <w:szCs w:val="28"/>
              </w:rPr>
              <w:t>①</w:t>
            </w: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网站名称</w:t>
            </w:r>
          </w:p>
        </w:tc>
        <w:tc>
          <w:tcPr>
            <w:tcW w:w="8079" w:type="dxa"/>
            <w:gridSpan w:val="2"/>
            <w:vAlign w:val="center"/>
          </w:tcPr>
          <w:p w:rsidR="004B733A" w:rsidRPr="00F71976" w:rsidRDefault="004B733A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71976" w:rsidRPr="00F71976" w:rsidTr="005046F2">
        <w:trPr>
          <w:trHeight w:val="511"/>
        </w:trPr>
        <w:tc>
          <w:tcPr>
            <w:tcW w:w="1668" w:type="dxa"/>
            <w:vMerge w:val="restart"/>
            <w:tcBorders>
              <w:bottom w:val="single" w:sz="4" w:space="0" w:color="auto"/>
            </w:tcBorders>
            <w:vAlign w:val="center"/>
          </w:tcPr>
          <w:p w:rsidR="00F71976" w:rsidRPr="00F71976" w:rsidRDefault="004B733A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具体信息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F71976" w:rsidRPr="00F71976" w:rsidRDefault="004B733A" w:rsidP="00F71976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运营主体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F71976" w:rsidRPr="00F71976" w:rsidRDefault="00F71976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4B733A" w:rsidRPr="00F71976" w:rsidTr="005046F2">
        <w:trPr>
          <w:trHeight w:val="511"/>
        </w:trPr>
        <w:tc>
          <w:tcPr>
            <w:tcW w:w="1668" w:type="dxa"/>
            <w:vMerge/>
            <w:tcBorders>
              <w:bottom w:val="single" w:sz="4" w:space="0" w:color="auto"/>
            </w:tcBorders>
            <w:vAlign w:val="center"/>
          </w:tcPr>
          <w:p w:rsidR="004B733A" w:rsidRPr="00F71976" w:rsidRDefault="004B733A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4B733A" w:rsidRPr="00F71976" w:rsidRDefault="004B733A" w:rsidP="00F71976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71976">
              <w:rPr>
                <w:rFonts w:ascii="仿宋" w:eastAsia="仿宋" w:hAnsi="仿宋"/>
                <w:b/>
                <w:sz w:val="24"/>
                <w:szCs w:val="24"/>
              </w:rPr>
              <w:t>负责人姓名及联系方式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4B733A" w:rsidRPr="00F71976" w:rsidRDefault="004B733A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71976" w:rsidRPr="00F71976" w:rsidTr="005046F2">
        <w:tc>
          <w:tcPr>
            <w:tcW w:w="1668" w:type="dxa"/>
            <w:vMerge/>
            <w:vAlign w:val="center"/>
          </w:tcPr>
          <w:p w:rsidR="00F71976" w:rsidRPr="00F71976" w:rsidRDefault="00F7197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F71976" w:rsidRPr="00F71976" w:rsidRDefault="00F7197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创建时间</w:t>
            </w:r>
          </w:p>
        </w:tc>
        <w:tc>
          <w:tcPr>
            <w:tcW w:w="5386" w:type="dxa"/>
          </w:tcPr>
          <w:p w:rsidR="00F71976" w:rsidRPr="00F71976" w:rsidRDefault="00F71976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71976" w:rsidRPr="00F71976" w:rsidTr="005046F2">
        <w:tc>
          <w:tcPr>
            <w:tcW w:w="1668" w:type="dxa"/>
            <w:vMerge/>
            <w:vAlign w:val="center"/>
          </w:tcPr>
          <w:p w:rsidR="00F71976" w:rsidRPr="00F71976" w:rsidRDefault="00F7197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F71976" w:rsidRPr="00F71976" w:rsidRDefault="00F7197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网址或</w:t>
            </w:r>
            <w:proofErr w:type="gramStart"/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二维码</w:t>
            </w:r>
            <w:proofErr w:type="gramEnd"/>
          </w:p>
        </w:tc>
        <w:tc>
          <w:tcPr>
            <w:tcW w:w="5386" w:type="dxa"/>
          </w:tcPr>
          <w:p w:rsidR="00F71976" w:rsidRDefault="00F71976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5046F2" w:rsidRPr="00F71976" w:rsidRDefault="005046F2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6415C7" w:rsidRPr="00F71976" w:rsidTr="006415C7">
        <w:trPr>
          <w:trHeight w:val="2455"/>
        </w:trPr>
        <w:tc>
          <w:tcPr>
            <w:tcW w:w="1668" w:type="dxa"/>
            <w:vAlign w:val="center"/>
          </w:tcPr>
          <w:p w:rsidR="006415C7" w:rsidRDefault="006415C7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网站简介</w:t>
            </w:r>
          </w:p>
          <w:p w:rsidR="006415C7" w:rsidRPr="00F71976" w:rsidRDefault="006415C7" w:rsidP="004B733A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00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字</w:t>
            </w: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）</w:t>
            </w:r>
          </w:p>
        </w:tc>
        <w:tc>
          <w:tcPr>
            <w:tcW w:w="8079" w:type="dxa"/>
            <w:gridSpan w:val="2"/>
          </w:tcPr>
          <w:p w:rsidR="006415C7" w:rsidRDefault="006415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6415C7" w:rsidRDefault="006415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6415C7" w:rsidRDefault="006415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6415C7" w:rsidRPr="00F71976" w:rsidRDefault="006415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4B733A" w:rsidRPr="00F71976" w:rsidTr="00F52669">
        <w:tc>
          <w:tcPr>
            <w:tcW w:w="1668" w:type="dxa"/>
            <w:vAlign w:val="center"/>
          </w:tcPr>
          <w:p w:rsidR="004B733A" w:rsidRPr="00F71976" w:rsidRDefault="004B733A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51D73">
              <w:rPr>
                <w:rFonts w:ascii="仿宋" w:eastAsia="仿宋" w:hAnsi="仿宋" w:hint="eastAsia"/>
                <w:b/>
                <w:sz w:val="28"/>
                <w:szCs w:val="28"/>
              </w:rPr>
              <w:t>②</w:t>
            </w: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网站名称</w:t>
            </w:r>
          </w:p>
        </w:tc>
        <w:tc>
          <w:tcPr>
            <w:tcW w:w="8079" w:type="dxa"/>
            <w:gridSpan w:val="2"/>
            <w:vAlign w:val="center"/>
          </w:tcPr>
          <w:p w:rsidR="004B733A" w:rsidRPr="00F71976" w:rsidRDefault="004B733A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71976" w:rsidRPr="00F71976" w:rsidTr="005046F2">
        <w:trPr>
          <w:trHeight w:val="629"/>
        </w:trPr>
        <w:tc>
          <w:tcPr>
            <w:tcW w:w="1668" w:type="dxa"/>
            <w:vMerge w:val="restart"/>
            <w:tcBorders>
              <w:bottom w:val="single" w:sz="4" w:space="0" w:color="auto"/>
            </w:tcBorders>
            <w:vAlign w:val="center"/>
          </w:tcPr>
          <w:p w:rsidR="00F71976" w:rsidRPr="00F71976" w:rsidRDefault="004B733A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具体信息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F71976" w:rsidRPr="00F71976" w:rsidRDefault="004B733A" w:rsidP="00F71976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运营主体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F71976" w:rsidRPr="00F71976" w:rsidRDefault="00F71976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4B733A" w:rsidRPr="00F71976" w:rsidTr="005046F2">
        <w:trPr>
          <w:trHeight w:val="629"/>
        </w:trPr>
        <w:tc>
          <w:tcPr>
            <w:tcW w:w="1668" w:type="dxa"/>
            <w:vMerge/>
            <w:tcBorders>
              <w:bottom w:val="single" w:sz="4" w:space="0" w:color="auto"/>
            </w:tcBorders>
            <w:vAlign w:val="center"/>
          </w:tcPr>
          <w:p w:rsidR="004B733A" w:rsidRPr="00F71976" w:rsidRDefault="004B733A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4B733A" w:rsidRPr="00F71976" w:rsidRDefault="004B733A" w:rsidP="00F71976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71976">
              <w:rPr>
                <w:rFonts w:ascii="仿宋" w:eastAsia="仿宋" w:hAnsi="仿宋"/>
                <w:b/>
                <w:sz w:val="24"/>
                <w:szCs w:val="24"/>
              </w:rPr>
              <w:t>负责人姓名及联系方式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4B733A" w:rsidRPr="00F71976" w:rsidRDefault="004B733A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71976" w:rsidRPr="00F71976" w:rsidTr="005046F2">
        <w:tc>
          <w:tcPr>
            <w:tcW w:w="1668" w:type="dxa"/>
            <w:vMerge/>
            <w:vAlign w:val="center"/>
          </w:tcPr>
          <w:p w:rsidR="00F71976" w:rsidRPr="00F71976" w:rsidRDefault="00F7197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F71976" w:rsidRPr="00F71976" w:rsidRDefault="00F7197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创建时间</w:t>
            </w:r>
          </w:p>
        </w:tc>
        <w:tc>
          <w:tcPr>
            <w:tcW w:w="5386" w:type="dxa"/>
          </w:tcPr>
          <w:p w:rsidR="00F71976" w:rsidRPr="00F71976" w:rsidRDefault="00F71976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71976" w:rsidRPr="00F71976" w:rsidTr="005046F2">
        <w:trPr>
          <w:trHeight w:val="573"/>
        </w:trPr>
        <w:tc>
          <w:tcPr>
            <w:tcW w:w="1668" w:type="dxa"/>
            <w:vMerge/>
            <w:vAlign w:val="center"/>
          </w:tcPr>
          <w:p w:rsidR="00F71976" w:rsidRPr="00F71976" w:rsidRDefault="00F7197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F71976" w:rsidRPr="00F71976" w:rsidRDefault="00F7197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网址或</w:t>
            </w:r>
            <w:proofErr w:type="gramStart"/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二维码</w:t>
            </w:r>
            <w:proofErr w:type="gramEnd"/>
          </w:p>
        </w:tc>
        <w:tc>
          <w:tcPr>
            <w:tcW w:w="5386" w:type="dxa"/>
          </w:tcPr>
          <w:p w:rsidR="00F71976" w:rsidRDefault="00F71976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5046F2" w:rsidRPr="00F71976" w:rsidRDefault="005046F2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6415C7" w:rsidRPr="00F71976" w:rsidTr="0006205B">
        <w:trPr>
          <w:trHeight w:val="2554"/>
        </w:trPr>
        <w:tc>
          <w:tcPr>
            <w:tcW w:w="1668" w:type="dxa"/>
            <w:vAlign w:val="center"/>
          </w:tcPr>
          <w:p w:rsidR="006415C7" w:rsidRDefault="006415C7" w:rsidP="006415C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网站简介</w:t>
            </w:r>
          </w:p>
          <w:p w:rsidR="006415C7" w:rsidRPr="00F71976" w:rsidRDefault="006415C7" w:rsidP="006415C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00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字</w:t>
            </w: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）</w:t>
            </w:r>
          </w:p>
        </w:tc>
        <w:tc>
          <w:tcPr>
            <w:tcW w:w="8079" w:type="dxa"/>
            <w:gridSpan w:val="2"/>
            <w:vAlign w:val="center"/>
          </w:tcPr>
          <w:p w:rsidR="006415C7" w:rsidRDefault="006415C7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6415C7" w:rsidRDefault="006415C7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6415C7" w:rsidRDefault="006415C7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6415C7" w:rsidRPr="00F71976" w:rsidRDefault="006415C7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</w:tbl>
    <w:p w:rsidR="00F60136" w:rsidRPr="00F71976" w:rsidRDefault="00F60136">
      <w:pPr>
        <w:rPr>
          <w:rFonts w:ascii="仿宋" w:eastAsia="仿宋" w:hAnsi="仿宋"/>
          <w:b/>
          <w:sz w:val="28"/>
          <w:szCs w:val="28"/>
        </w:rPr>
      </w:pPr>
    </w:p>
    <w:sectPr w:rsidR="00F60136" w:rsidRPr="00F71976" w:rsidSect="00F71976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E7B" w:rsidRDefault="001D2E7B" w:rsidP="00F60136">
      <w:r>
        <w:separator/>
      </w:r>
    </w:p>
  </w:endnote>
  <w:endnote w:type="continuationSeparator" w:id="0">
    <w:p w:rsidR="001D2E7B" w:rsidRDefault="001D2E7B" w:rsidP="00F60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E7B" w:rsidRDefault="001D2E7B" w:rsidP="00F60136">
      <w:r>
        <w:separator/>
      </w:r>
    </w:p>
  </w:footnote>
  <w:footnote w:type="continuationSeparator" w:id="0">
    <w:p w:rsidR="001D2E7B" w:rsidRDefault="001D2E7B" w:rsidP="00F601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7D5"/>
    <w:rsid w:val="00075EDB"/>
    <w:rsid w:val="000856FD"/>
    <w:rsid w:val="001017D5"/>
    <w:rsid w:val="00152749"/>
    <w:rsid w:val="001D2E7B"/>
    <w:rsid w:val="004B733A"/>
    <w:rsid w:val="005046F2"/>
    <w:rsid w:val="006415C7"/>
    <w:rsid w:val="00894B71"/>
    <w:rsid w:val="00F60136"/>
    <w:rsid w:val="00F7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01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01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01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0136"/>
    <w:rPr>
      <w:sz w:val="18"/>
      <w:szCs w:val="18"/>
    </w:rPr>
  </w:style>
  <w:style w:type="table" w:styleId="a5">
    <w:name w:val="Table Grid"/>
    <w:basedOn w:val="a1"/>
    <w:uiPriority w:val="59"/>
    <w:rsid w:val="00F601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01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01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01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0136"/>
    <w:rPr>
      <w:sz w:val="18"/>
      <w:szCs w:val="18"/>
    </w:rPr>
  </w:style>
  <w:style w:type="table" w:styleId="a5">
    <w:name w:val="Table Grid"/>
    <w:basedOn w:val="a1"/>
    <w:uiPriority w:val="59"/>
    <w:rsid w:val="00F601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2017-05-02T05:43:00Z</dcterms:created>
  <dcterms:modified xsi:type="dcterms:W3CDTF">2017-05-02T06:52:00Z</dcterms:modified>
</cp:coreProperties>
</file>