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36" w:rsidRPr="00F71976" w:rsidRDefault="003727CA" w:rsidP="00F71976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优秀网络文章</w:t>
      </w:r>
      <w:r w:rsidR="00F60136" w:rsidRPr="00F71976">
        <w:rPr>
          <w:rFonts w:ascii="仿宋" w:eastAsia="仿宋" w:hAnsi="仿宋" w:hint="eastAsia"/>
          <w:b/>
          <w:sz w:val="32"/>
          <w:szCs w:val="32"/>
        </w:rPr>
        <w:t>信息汇总表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5386"/>
      </w:tblGrid>
      <w:tr w:rsidR="00F60136" w:rsidRPr="00F71976" w:rsidTr="007844AA">
        <w:tc>
          <w:tcPr>
            <w:tcW w:w="1668" w:type="dxa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高校名称</w:t>
            </w:r>
          </w:p>
        </w:tc>
        <w:tc>
          <w:tcPr>
            <w:tcW w:w="8079" w:type="dxa"/>
            <w:gridSpan w:val="2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261714">
        <w:tc>
          <w:tcPr>
            <w:tcW w:w="1668" w:type="dxa"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①</w:t>
            </w:r>
            <w:r w:rsidR="003727CA">
              <w:rPr>
                <w:rFonts w:ascii="仿宋" w:eastAsia="仿宋" w:hAnsi="仿宋"/>
                <w:b/>
                <w:sz w:val="28"/>
                <w:szCs w:val="28"/>
              </w:rPr>
              <w:t>文章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F62596" w:rsidRPr="004E4EAF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7844AA">
        <w:tc>
          <w:tcPr>
            <w:tcW w:w="1668" w:type="dxa"/>
            <w:vMerge w:val="restart"/>
            <w:vAlign w:val="center"/>
          </w:tcPr>
          <w:p w:rsidR="00F71976" w:rsidRPr="00F6259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vAlign w:val="center"/>
          </w:tcPr>
          <w:p w:rsidR="00F71976" w:rsidRPr="00F71976" w:rsidRDefault="00DB3FF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作者</w:t>
            </w:r>
            <w:r w:rsidR="00F62596" w:rsidRPr="00F71976">
              <w:rPr>
                <w:rFonts w:ascii="仿宋" w:eastAsia="仿宋" w:hAnsi="仿宋"/>
                <w:b/>
                <w:sz w:val="24"/>
                <w:szCs w:val="24"/>
              </w:rPr>
              <w:t>姓名及联系方式</w:t>
            </w:r>
          </w:p>
        </w:tc>
        <w:tc>
          <w:tcPr>
            <w:tcW w:w="5386" w:type="dxa"/>
          </w:tcPr>
          <w:p w:rsidR="00F71976" w:rsidRP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7844AA">
        <w:tc>
          <w:tcPr>
            <w:tcW w:w="1668" w:type="dxa"/>
            <w:vMerge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62596" w:rsidRPr="00F71976" w:rsidRDefault="00DB3FF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发布</w:t>
            </w:r>
            <w:r w:rsidR="00F62596" w:rsidRPr="00F71976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5386" w:type="dxa"/>
          </w:tcPr>
          <w:p w:rsidR="00F62596" w:rsidRPr="00F71976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7844AA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DB3FF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="00F71976"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4E4EAF" w:rsidRPr="00F71976" w:rsidRDefault="004E4EAF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62596" w:rsidRPr="00F71976" w:rsidTr="00D249CC">
        <w:trPr>
          <w:trHeight w:val="1020"/>
        </w:trPr>
        <w:tc>
          <w:tcPr>
            <w:tcW w:w="1668" w:type="dxa"/>
            <w:vAlign w:val="center"/>
          </w:tcPr>
          <w:p w:rsidR="00F62596" w:rsidRDefault="003727CA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文章</w:t>
            </w:r>
            <w:r w:rsidR="00F62596"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2596" w:rsidRPr="00F7197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字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8079" w:type="dxa"/>
            <w:gridSpan w:val="2"/>
            <w:vAlign w:val="center"/>
          </w:tcPr>
          <w:p w:rsidR="00F62596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2596" w:rsidRPr="00F71976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C30F9F">
        <w:tc>
          <w:tcPr>
            <w:tcW w:w="1668" w:type="dxa"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②</w:t>
            </w:r>
            <w:r w:rsidR="00DB3FFF">
              <w:rPr>
                <w:rFonts w:ascii="仿宋" w:eastAsia="仿宋" w:hAnsi="仿宋"/>
                <w:b/>
                <w:sz w:val="28"/>
                <w:szCs w:val="28"/>
              </w:rPr>
              <w:t>文章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B3FFF" w:rsidRPr="00F71976" w:rsidTr="007844AA">
        <w:tc>
          <w:tcPr>
            <w:tcW w:w="1668" w:type="dxa"/>
            <w:vMerge w:val="restart"/>
            <w:vAlign w:val="center"/>
          </w:tcPr>
          <w:p w:rsidR="00DB3FFF" w:rsidRPr="00F71976" w:rsidRDefault="00DB3FF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vAlign w:val="center"/>
          </w:tcPr>
          <w:p w:rsidR="00DB3FFF" w:rsidRPr="00F71976" w:rsidRDefault="00DB3FFF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作者</w:t>
            </w: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姓名及联系方式</w:t>
            </w:r>
          </w:p>
        </w:tc>
        <w:tc>
          <w:tcPr>
            <w:tcW w:w="5386" w:type="dxa"/>
          </w:tcPr>
          <w:p w:rsidR="00DB3FFF" w:rsidRPr="00F71976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B3FFF" w:rsidRPr="00F71976" w:rsidTr="007844AA">
        <w:tc>
          <w:tcPr>
            <w:tcW w:w="1668" w:type="dxa"/>
            <w:vMerge/>
            <w:vAlign w:val="center"/>
          </w:tcPr>
          <w:p w:rsidR="00DB3FFF" w:rsidRDefault="00DB3FF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DB3FFF" w:rsidRPr="00F71976" w:rsidRDefault="00DB3FFF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发布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5386" w:type="dxa"/>
          </w:tcPr>
          <w:p w:rsidR="00DB3FFF" w:rsidRPr="00F71976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B3FFF" w:rsidRPr="00F71976" w:rsidTr="007844AA">
        <w:trPr>
          <w:trHeight w:val="573"/>
        </w:trPr>
        <w:tc>
          <w:tcPr>
            <w:tcW w:w="1668" w:type="dxa"/>
            <w:vMerge/>
            <w:vAlign w:val="center"/>
          </w:tcPr>
          <w:p w:rsidR="00DB3FFF" w:rsidRPr="00F71976" w:rsidRDefault="00DB3FFF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DB3FFF" w:rsidRPr="00F71976" w:rsidRDefault="00DB3FFF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DB3FFF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B3FFF" w:rsidRPr="00F71976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A31A4D">
        <w:trPr>
          <w:trHeight w:val="1216"/>
        </w:trPr>
        <w:tc>
          <w:tcPr>
            <w:tcW w:w="1668" w:type="dxa"/>
            <w:vAlign w:val="center"/>
          </w:tcPr>
          <w:p w:rsidR="00F62596" w:rsidRDefault="003727CA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文章</w:t>
            </w:r>
            <w:r w:rsidR="00F62596"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2596" w:rsidRPr="00F7197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</w:tc>
        <w:tc>
          <w:tcPr>
            <w:tcW w:w="8079" w:type="dxa"/>
            <w:gridSpan w:val="2"/>
            <w:vAlign w:val="center"/>
          </w:tcPr>
          <w:p w:rsidR="00F6259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5041AD">
        <w:tc>
          <w:tcPr>
            <w:tcW w:w="1668" w:type="dxa"/>
            <w:vAlign w:val="center"/>
          </w:tcPr>
          <w:p w:rsidR="00F62596" w:rsidRPr="00F7197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③</w:t>
            </w:r>
            <w:r w:rsidR="00DB3FFF">
              <w:rPr>
                <w:rFonts w:ascii="仿宋" w:eastAsia="仿宋" w:hAnsi="仿宋"/>
                <w:b/>
                <w:sz w:val="28"/>
                <w:szCs w:val="28"/>
              </w:rPr>
              <w:t>文章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F62596" w:rsidRPr="00F7197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B3FFF" w:rsidRPr="00F71976" w:rsidTr="007844AA">
        <w:tc>
          <w:tcPr>
            <w:tcW w:w="1668" w:type="dxa"/>
            <w:vMerge w:val="restart"/>
            <w:vAlign w:val="center"/>
          </w:tcPr>
          <w:p w:rsidR="00DB3FFF" w:rsidRPr="00F71976" w:rsidRDefault="00DB3FFF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vAlign w:val="center"/>
          </w:tcPr>
          <w:p w:rsidR="00DB3FFF" w:rsidRPr="00F71976" w:rsidRDefault="00DB3FFF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作者</w:t>
            </w: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姓名及联系方式</w:t>
            </w:r>
          </w:p>
        </w:tc>
        <w:tc>
          <w:tcPr>
            <w:tcW w:w="5386" w:type="dxa"/>
          </w:tcPr>
          <w:p w:rsidR="00DB3FFF" w:rsidRPr="00F71976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B3FFF" w:rsidRPr="00F71976" w:rsidTr="007844AA">
        <w:tc>
          <w:tcPr>
            <w:tcW w:w="1668" w:type="dxa"/>
            <w:vMerge/>
            <w:vAlign w:val="center"/>
          </w:tcPr>
          <w:p w:rsidR="00DB3FFF" w:rsidRDefault="00DB3FFF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DB3FFF" w:rsidRPr="00F71976" w:rsidRDefault="00DB3FFF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发布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5386" w:type="dxa"/>
          </w:tcPr>
          <w:p w:rsidR="00DB3FFF" w:rsidRPr="00F71976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B3FFF" w:rsidRPr="00F71976" w:rsidTr="007844AA">
        <w:trPr>
          <w:trHeight w:val="573"/>
        </w:trPr>
        <w:tc>
          <w:tcPr>
            <w:tcW w:w="1668" w:type="dxa"/>
            <w:vMerge/>
            <w:vAlign w:val="center"/>
          </w:tcPr>
          <w:p w:rsidR="00DB3FFF" w:rsidRPr="00F71976" w:rsidRDefault="00DB3FFF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DB3FFF" w:rsidRPr="00F71976" w:rsidRDefault="00DB3FFF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DB3FFF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B3FFF" w:rsidRPr="00F71976" w:rsidRDefault="00DB3FF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CC63BE">
        <w:trPr>
          <w:trHeight w:val="995"/>
        </w:trPr>
        <w:tc>
          <w:tcPr>
            <w:tcW w:w="1668" w:type="dxa"/>
            <w:vAlign w:val="center"/>
          </w:tcPr>
          <w:p w:rsidR="00F62596" w:rsidRDefault="003727CA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文章</w:t>
            </w:r>
            <w:r w:rsidR="00F62596"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2596" w:rsidRPr="00F7197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</w:tc>
        <w:tc>
          <w:tcPr>
            <w:tcW w:w="8079" w:type="dxa"/>
            <w:gridSpan w:val="2"/>
            <w:vAlign w:val="center"/>
          </w:tcPr>
          <w:p w:rsidR="00F6259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F60136" w:rsidRPr="00F71976" w:rsidRDefault="00F60136">
      <w:pPr>
        <w:rPr>
          <w:rFonts w:ascii="仿宋" w:eastAsia="仿宋" w:hAnsi="仿宋"/>
          <w:b/>
          <w:sz w:val="28"/>
          <w:szCs w:val="28"/>
        </w:rPr>
      </w:pPr>
    </w:p>
    <w:sectPr w:rsidR="00F60136" w:rsidRPr="00F71976" w:rsidSect="00F719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F3" w:rsidRDefault="00C12DF3" w:rsidP="00F60136">
      <w:r>
        <w:separator/>
      </w:r>
    </w:p>
  </w:endnote>
  <w:endnote w:type="continuationSeparator" w:id="0">
    <w:p w:rsidR="00C12DF3" w:rsidRDefault="00C12DF3" w:rsidP="00F6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F3" w:rsidRDefault="00C12DF3" w:rsidP="00F60136">
      <w:r>
        <w:separator/>
      </w:r>
    </w:p>
  </w:footnote>
  <w:footnote w:type="continuationSeparator" w:id="0">
    <w:p w:rsidR="00C12DF3" w:rsidRDefault="00C12DF3" w:rsidP="00F6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D5"/>
    <w:rsid w:val="00075EDB"/>
    <w:rsid w:val="000856FD"/>
    <w:rsid w:val="001017D5"/>
    <w:rsid w:val="00121E58"/>
    <w:rsid w:val="00152749"/>
    <w:rsid w:val="003727CA"/>
    <w:rsid w:val="004E4EAF"/>
    <w:rsid w:val="007844AA"/>
    <w:rsid w:val="00796B56"/>
    <w:rsid w:val="007C3D3B"/>
    <w:rsid w:val="008C7FAF"/>
    <w:rsid w:val="00946D53"/>
    <w:rsid w:val="00AB6A24"/>
    <w:rsid w:val="00BB5222"/>
    <w:rsid w:val="00C12DF3"/>
    <w:rsid w:val="00CE4309"/>
    <w:rsid w:val="00DB3FFF"/>
    <w:rsid w:val="00F60136"/>
    <w:rsid w:val="00F62596"/>
    <w:rsid w:val="00F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2017-05-02T05:43:00Z</dcterms:created>
  <dcterms:modified xsi:type="dcterms:W3CDTF">2017-05-02T07:42:00Z</dcterms:modified>
</cp:coreProperties>
</file>